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06A3" w14:textId="7D4E5B3A" w:rsidR="00BD2EF8" w:rsidRDefault="00BD2EF8" w:rsidP="00BD2EF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女子医大医師会賞候補者調書</w:t>
      </w:r>
    </w:p>
    <w:p w14:paraId="420EC944" w14:textId="4C4BFFA8" w:rsidR="00BD2EF8" w:rsidRDefault="00BD2EF8" w:rsidP="00BD2EF8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8120"/>
      </w:tblGrid>
      <w:tr w:rsidR="00BD2EF8" w:rsidRPr="0030185B" w14:paraId="246C6A74" w14:textId="77777777" w:rsidTr="00AA146A">
        <w:trPr>
          <w:cantSplit/>
          <w:trHeight w:val="34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797EE8" w14:textId="77777777" w:rsidR="00BD2EF8" w:rsidRPr="0030185B" w:rsidRDefault="00BD2EF8" w:rsidP="00E874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7C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ふりがな</w:t>
            </w:r>
          </w:p>
        </w:tc>
        <w:tc>
          <w:tcPr>
            <w:tcW w:w="812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7E1C1" w14:textId="3F2918F9" w:rsidR="00BD2EF8" w:rsidRPr="00407C2D" w:rsidRDefault="00BD2EF8" w:rsidP="00407C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2EF8" w:rsidRPr="0030185B" w14:paraId="46AE09FB" w14:textId="77777777" w:rsidTr="00BD3955">
        <w:trPr>
          <w:cantSplit/>
          <w:trHeight w:val="690"/>
          <w:jc w:val="center"/>
        </w:trPr>
        <w:tc>
          <w:tcPr>
            <w:tcW w:w="1716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3CA699" w14:textId="54F644B6" w:rsidR="00BD2EF8" w:rsidRPr="0030185B" w:rsidRDefault="00407C2D" w:rsidP="00E8747D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氏　名</w:t>
            </w:r>
          </w:p>
        </w:tc>
        <w:tc>
          <w:tcPr>
            <w:tcW w:w="81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F835" w14:textId="62A89DE7" w:rsidR="00BD2EF8" w:rsidRPr="00407C2D" w:rsidRDefault="00BD2EF8" w:rsidP="00B502E5">
            <w:pPr>
              <w:jc w:val="center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  <w:tr w:rsidR="00BD2EF8" w:rsidRPr="0030185B" w14:paraId="46002567" w14:textId="77777777" w:rsidTr="00BD3955">
        <w:trPr>
          <w:cantSplit/>
          <w:trHeight w:val="690"/>
          <w:jc w:val="center"/>
        </w:trPr>
        <w:tc>
          <w:tcPr>
            <w:tcW w:w="1716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C1BE6C" w14:textId="45EE8A32" w:rsidR="00BD2EF8" w:rsidRPr="0030185B" w:rsidRDefault="00407C2D" w:rsidP="00E874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7C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Pr="00407C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Pr="00407C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Pr="00407C2D">
              <w:rPr>
                <w:rFonts w:ascii="ＭＳ ゴシック" w:eastAsia="ＭＳ ゴシック" w:hAnsi="ＭＳ ゴシック" w:hint="eastAsia"/>
                <w:sz w:val="22"/>
                <w:szCs w:val="28"/>
              </w:rPr>
              <w:t>日</w:t>
            </w:r>
          </w:p>
        </w:tc>
        <w:tc>
          <w:tcPr>
            <w:tcW w:w="8120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69E34" w14:textId="530E844C" w:rsidR="00BD2EF8" w:rsidRPr="0030185B" w:rsidRDefault="00BD3955" w:rsidP="00407C2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02F7C" wp14:editId="10949251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100965</wp:posOffset>
                      </wp:positionV>
                      <wp:extent cx="273050" cy="241300"/>
                      <wp:effectExtent l="0" t="0" r="1270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96426" id="楕円 2" o:spid="_x0000_s1026" style="position:absolute;left:0;text-align:left;margin-left:325.9pt;margin-top:7.95pt;width:21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FaWwIAALcEAAAOAAAAZHJzL2Uyb0RvYy54bWysVE1PGzEQvVfqf7B8L5uE8NGIDYpAVJUQ&#10;IEHF2Xi9WUu2x7WdbNJf32dvIKH0VDUHZ8Yzno83b/bicmMNW6sQNbmaj49GnCknqdFuWfMfTzdf&#10;zjmLSbhGGHKq5lsV+eX886eL3s/UhDoyjQoMQVyc9b7mXUp+VlVRdsqKeEReORhbClYkqGFZNUH0&#10;iG5NNRmNTqueQuMDSRUjbq8HI5+X+G2rZLpv26gSMzVHbamcoZwv+azmF2K2DMJ3Wu7KEP9QhRXa&#10;IelbqGuRBFsF/SGU1TJQpDYdSbIVta2WqvSAbsajP7p57IRXpReAE/0bTPH/hZV360f/EABD7+Ms&#10;QsxdbNpg8z/qY5sC1vYNLLVJTOJycnY8OgGkEqbJdHw8KmBW+8c+xPRNkWVZqLkyRvuY2xEzsb6N&#10;CTnh/eqVrx3daGPKSIxjfc1Pj0sGAWK0RiQks76peXRLzoRZgnEyhRIxktFNfp3jxG28MoGtBYYO&#10;rjTUP6FqzoyICQa0Un55+Kjg3dNczrWI3fC4mAaOWJ1AVKNtzc8PXxuXM6pCtV1TeySz9ELN9iGw&#10;QAP3opc3GkluUcuDCCAbMMQCpXscrSF0TTuJs47Cr7/dZ39wAFbOepAXkPxciaDQ4ncHdnwdT6eZ&#10;7UWZnpxNoIRDy8uhxa3sFQGqMVbVyyJm/2RexTaQfcaeLXJWmISTyD2Av1Ou0rBU2FSpFoviBoZ7&#10;kW7do5c5eMYpw/u0eRbB71iRMJg7eiX6B2YMvgM3FqtErS602eOKCWYF21FmudvkvH6HevHaf2/m&#10;vwEAAP//AwBQSwMEFAAGAAgAAAAhAGZ4HZTfAAAACQEAAA8AAABkcnMvZG93bnJldi54bWxMj0FP&#10;hDAQhe8m/odmTLwYt6wKEaRsjIkxWU+LbvZaYKSsdIq0LPjvHU96fPNe3vsm3yy2FyccfedIwXoV&#10;gUCqXdNRq+D97fn6HoQPmhrdO0IF3+hhU5yf5Tpr3Ew7PJWhFVxCPtMKTAhDJqWvDVrtV25AYu/D&#10;jVYHlmMrm1HPXG57eRNFibS6I14wesAng/VnOVkF+932WIVDeazMLNFcvWxf2+lLqcuL5fEBRMAl&#10;/IXhF5/RoWCmyk3UeNErSOI1owc24hQEB5L0jg+Vgvg2BVnk8v8HxQ8AAAD//wMAUEsBAi0AFAAG&#10;AAgAAAAhALaDOJL+AAAA4QEAABMAAAAAAAAAAAAAAAAAAAAAAFtDb250ZW50X1R5cGVzXS54bWxQ&#10;SwECLQAUAAYACAAAACEAOP0h/9YAAACUAQAACwAAAAAAAAAAAAAAAAAvAQAAX3JlbHMvLnJlbHNQ&#10;SwECLQAUAAYACAAAACEAkhnBWlsCAAC3BAAADgAAAAAAAAAAAAAAAAAuAgAAZHJzL2Uyb0RvYy54&#10;bWxQSwECLQAUAAYACAAAACEAZngdlN8AAAAJAQAADwAAAAAAAAAAAAAAAAC1BAAAZHJzL2Rvd25y&#10;ZXYueG1sUEsFBgAAAAAEAAQA8wAAAMEF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E7BC7" wp14:editId="7BF86FE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112395</wp:posOffset>
                      </wp:positionV>
                      <wp:extent cx="444500" cy="215900"/>
                      <wp:effectExtent l="0" t="0" r="12700" b="127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E0CBA" id="楕円 1" o:spid="_x0000_s1026" style="position:absolute;left:0;text-align:left;margin-left:5.8pt;margin-top:8.85pt;width: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cDfQIAAGkFAAAOAAAAZHJzL2Uyb0RvYy54bWysVMFu2zAMvQ/YPwi6r46zpFuDOkXQosOA&#10;oi3aDj2rslQLkEWNUuJkXz9KdpxgLXYYdrEpkXzko0ieX2xbyzYKgwFX8fJkwplyEmrjXiv+4+n6&#10;01fOQhSuFhacqvhOBX6x/PjhvPMLNYUGbK2QEYgLi85XvInRL4oiyEa1IpyAV46UGrAVkY74WtQo&#10;OkJvbTGdTE6LDrD2CFKFQLdXvZIvM77WSsY7rYOKzFaccov5i/n7kr7F8lwsXlH4xsghDfEPWbTC&#10;OAo6Ql2JKNgazRuo1kiEADqeSGgL0NpIlTkQm3LyB5vHRniVuVBxgh/LFP4frLzdPPp7pDJ0PiwC&#10;iYnFVmOb/pQf2+Zi7cZiqW1kki5ns9l8QiWVpJqW8zOSCaU4OHsM8ZuCliWh4spa40OiIxZicxNi&#10;b723StcOro21+UmsY13FTz/PJ9khgDV1Uiaz3Bzq0iLbCHrWuC2HyEdWlId1lM6BVZbizqoEYd2D&#10;0szUxGPaB0gNd8AUUioXy17ViFr1oYjwSHPMIpPOgAlZU5Ij9gDwPnbPf7BPrir36+g8MP+b8+iR&#10;I4OLo3NrHOB7zCyxGiL39vsi9aVJVXqBenePDKGfluDltaEnvBEh3guk8aBXp5GPd/TRFuidYJA4&#10;awB/vXef7KlrSctZR+NW8fBzLVBxZr876uezcjZL85kPs/mXKR3wWPNyrHHr9hLo6UtaLl5mMdlH&#10;uxc1QvtMm2GVopJKOEmxKy4j7g+XsV8DtFukWq2yGc2kF/HGPXqZwFNVU38+bZ8F+qGPIw3ALexH&#10;800v97bJ08FqHUGb3OiHug71pnnOjTPsnrQwjs/Z6rAhl78BAAD//wMAUEsDBBQABgAIAAAAIQBs&#10;Kv0Z2QAAAAcBAAAPAAAAZHJzL2Rvd25yZXYueG1sTI7BasMwEETvhf6D2EJvjexAreBaDqUQcvKh&#10;aelZtra2ibUyluKof9/NqT0tjxlmX7VPbhIrLmH0pCHfZCCQOm9H6jV8fhyediBCNGTN5Ak1/GCA&#10;fX1/V5nS+iu943qKveARCqXRMMQ4l1KGbkBnwsbPSJx9+8WZyLj00i7myuNuktssK6QzI/GHwcz4&#10;NmB3Pl2chiZ9jVvb5LQeo0rHolHn4tBq/fiQXl9AREzxrww3fVaHmp1afyEbxMScF9zkqxQIznc3&#10;bjU85wpkXcn//vUvAAAA//8DAFBLAQItABQABgAIAAAAIQC2gziS/gAAAOEBAAATAAAAAAAAAAAA&#10;AAAAAAAAAABbQ29udGVudF9UeXBlc10ueG1sUEsBAi0AFAAGAAgAAAAhADj9If/WAAAAlAEAAAsA&#10;AAAAAAAAAAAAAAAALwEAAF9yZWxzLy5yZWxzUEsBAi0AFAAGAAgAAAAhAEk6hwN9AgAAaQUAAA4A&#10;AAAAAAAAAAAAAAAALgIAAGRycy9lMm9Eb2MueG1sUEsBAi0AFAAGAAgAAAAhAGwq/RnZAAAABwEA&#10;AA8AAAAAAAAAAAAAAAAA1wQAAGRycy9kb3ducmV2LnhtbFBLBQYAAAAABAAEAPMAAADdBQ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407C2D">
              <w:rPr>
                <w:rFonts w:asciiTheme="minorEastAsia" w:hAnsiTheme="minorEastAsia" w:hint="eastAsia"/>
                <w:sz w:val="22"/>
              </w:rPr>
              <w:t xml:space="preserve">昭和・平成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7C2D">
              <w:rPr>
                <w:rFonts w:asciiTheme="minorEastAsia" w:hAnsiTheme="minorEastAsia" w:hint="eastAsia"/>
                <w:sz w:val="22"/>
              </w:rPr>
              <w:t xml:space="preserve">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7C2D">
              <w:rPr>
                <w:rFonts w:asciiTheme="minorEastAsia" w:hAnsiTheme="minorEastAsia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7C2D">
              <w:rPr>
                <w:rFonts w:asciiTheme="minorEastAsia" w:hAnsiTheme="minorEastAsia" w:hint="eastAsia"/>
                <w:sz w:val="22"/>
              </w:rPr>
              <w:t xml:space="preserve">　日　（満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07C2D">
              <w:rPr>
                <w:rFonts w:asciiTheme="minorEastAsia" w:hAnsiTheme="minorEastAsia" w:hint="eastAsia"/>
                <w:sz w:val="22"/>
              </w:rPr>
              <w:t xml:space="preserve">　歳）　性別　男　・　女</w:t>
            </w:r>
          </w:p>
        </w:tc>
      </w:tr>
      <w:tr w:rsidR="00BD2EF8" w:rsidRPr="0030185B" w14:paraId="12F47E67" w14:textId="77777777" w:rsidTr="00BD3955">
        <w:trPr>
          <w:cantSplit/>
          <w:trHeight w:val="690"/>
          <w:jc w:val="center"/>
        </w:trPr>
        <w:tc>
          <w:tcPr>
            <w:tcW w:w="1716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A7CBA5" w14:textId="2DE1071B" w:rsidR="00BD2EF8" w:rsidRPr="0030185B" w:rsidRDefault="00407C2D" w:rsidP="00E8747D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医師会入会日</w:t>
            </w:r>
          </w:p>
        </w:tc>
        <w:tc>
          <w:tcPr>
            <w:tcW w:w="8120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371A30" w14:textId="64A6A363" w:rsidR="00BD2EF8" w:rsidRPr="00407C2D" w:rsidRDefault="00407C2D" w:rsidP="00407C2D">
            <w:pPr>
              <w:ind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　　年　　月　　日</w:t>
            </w:r>
          </w:p>
        </w:tc>
      </w:tr>
      <w:tr w:rsidR="00BD2EF8" w:rsidRPr="0030185B" w14:paraId="0B9CF63E" w14:textId="77777777" w:rsidTr="00BD3955">
        <w:trPr>
          <w:cantSplit/>
          <w:trHeight w:val="69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A1FC86" w14:textId="6E180509" w:rsidR="00BD2EF8" w:rsidRPr="0030185B" w:rsidRDefault="00407C2D" w:rsidP="00E8747D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現　住　所</w:t>
            </w:r>
          </w:p>
        </w:tc>
        <w:tc>
          <w:tcPr>
            <w:tcW w:w="81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F3FF7B" w14:textId="0517FB85" w:rsidR="00BD2EF8" w:rsidRPr="00407C2D" w:rsidRDefault="00BD2EF8" w:rsidP="00BD2EF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2EF8" w:rsidRPr="0030185B" w14:paraId="67A242A9" w14:textId="77777777" w:rsidTr="00BD3955">
        <w:trPr>
          <w:cantSplit/>
          <w:trHeight w:val="69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532FA3" w14:textId="6D640967" w:rsidR="00BD2EF8" w:rsidRPr="0030185B" w:rsidRDefault="00407C2D" w:rsidP="00407C2D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勤務先・所属</w:t>
            </w:r>
          </w:p>
        </w:tc>
        <w:tc>
          <w:tcPr>
            <w:tcW w:w="81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575D47" w14:textId="703B1FF7" w:rsidR="00BD2EF8" w:rsidRPr="00407C2D" w:rsidRDefault="00BD2EF8" w:rsidP="00407C2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2EF8" w:rsidRPr="0030185B" w14:paraId="613F7166" w14:textId="77777777" w:rsidTr="00BD3955">
        <w:trPr>
          <w:cantSplit/>
          <w:trHeight w:val="690"/>
          <w:jc w:val="center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BC7AE" w14:textId="5D1F748F" w:rsidR="00BD2EF8" w:rsidRPr="00407C2D" w:rsidRDefault="00407C2D" w:rsidP="00407C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81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E6C" w14:textId="77777777" w:rsidR="00BD2EF8" w:rsidRPr="00407C2D" w:rsidRDefault="00BD2EF8" w:rsidP="00407C2D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C725E5B" w14:textId="7E797549" w:rsidR="00407C2D" w:rsidRPr="00A71120" w:rsidRDefault="00407C2D" w:rsidP="00A71120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8140"/>
      </w:tblGrid>
      <w:tr w:rsidR="00407C2D" w:rsidRPr="0030185B" w14:paraId="6DB709B8" w14:textId="77777777" w:rsidTr="00E8747D">
        <w:trPr>
          <w:trHeight w:val="383"/>
          <w:jc w:val="center"/>
        </w:trPr>
        <w:tc>
          <w:tcPr>
            <w:tcW w:w="1696" w:type="dxa"/>
            <w:vAlign w:val="center"/>
          </w:tcPr>
          <w:p w14:paraId="3A04E15C" w14:textId="77777777" w:rsidR="00407C2D" w:rsidRPr="0030185B" w:rsidRDefault="00407C2D" w:rsidP="00E8747D">
            <w:pPr>
              <w:jc w:val="center"/>
              <w:rPr>
                <w:rFonts w:eastAsia="ＭＳ ゴシック"/>
              </w:rPr>
            </w:pPr>
            <w:r w:rsidRPr="0030185B">
              <w:rPr>
                <w:rFonts w:eastAsia="ＭＳ ゴシック" w:hint="eastAsia"/>
              </w:rPr>
              <w:t>年・月</w:t>
            </w:r>
          </w:p>
        </w:tc>
        <w:tc>
          <w:tcPr>
            <w:tcW w:w="8140" w:type="dxa"/>
            <w:vAlign w:val="center"/>
          </w:tcPr>
          <w:p w14:paraId="68465851" w14:textId="41C24AD8" w:rsidR="00407C2D" w:rsidRPr="0030185B" w:rsidRDefault="00407C2D" w:rsidP="00E8747D">
            <w:pPr>
              <w:jc w:val="center"/>
              <w:rPr>
                <w:rFonts w:eastAsia="ＭＳ ゴシック"/>
              </w:rPr>
            </w:pPr>
            <w:r w:rsidRPr="0030185B">
              <w:rPr>
                <w:rFonts w:eastAsia="ＭＳ ゴシック" w:hint="eastAsia"/>
                <w:spacing w:val="720"/>
                <w:kern w:val="0"/>
              </w:rPr>
              <w:t>履</w:t>
            </w:r>
            <w:r w:rsidRPr="0030185B">
              <w:rPr>
                <w:rFonts w:eastAsia="ＭＳ ゴシック" w:hint="eastAsia"/>
                <w:kern w:val="0"/>
              </w:rPr>
              <w:t>歴</w:t>
            </w:r>
            <w:r w:rsidR="00A71120">
              <w:rPr>
                <w:rFonts w:eastAsia="ＭＳ ゴシック" w:hint="eastAsia"/>
                <w:kern w:val="0"/>
              </w:rPr>
              <w:t xml:space="preserve">　　　　　　書</w:t>
            </w:r>
          </w:p>
        </w:tc>
      </w:tr>
      <w:tr w:rsidR="00407C2D" w:rsidRPr="0030185B" w14:paraId="45CD8D27" w14:textId="77777777" w:rsidTr="00E8747D">
        <w:trPr>
          <w:trHeight w:val="6633"/>
          <w:jc w:val="center"/>
        </w:trPr>
        <w:tc>
          <w:tcPr>
            <w:tcW w:w="1696" w:type="dxa"/>
          </w:tcPr>
          <w:p w14:paraId="21FCC012" w14:textId="3639CF07" w:rsidR="00407C2D" w:rsidRPr="0030185B" w:rsidRDefault="00407C2D" w:rsidP="00E8747D">
            <w:pPr>
              <w:rPr>
                <w:rFonts w:asciiTheme="minorEastAsia" w:hAnsiTheme="minorEastAsia"/>
              </w:rPr>
            </w:pPr>
          </w:p>
        </w:tc>
        <w:tc>
          <w:tcPr>
            <w:tcW w:w="8140" w:type="dxa"/>
          </w:tcPr>
          <w:p w14:paraId="46BBDBF0" w14:textId="77777777" w:rsidR="00407C2D" w:rsidRDefault="00407C2D" w:rsidP="00E8747D">
            <w:pPr>
              <w:rPr>
                <w:rFonts w:asciiTheme="minorEastAsia" w:hAnsiTheme="minorEastAsia"/>
              </w:rPr>
            </w:pPr>
          </w:p>
          <w:p w14:paraId="5C64E28A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14799F22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1394ED77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26F9C487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16484DD6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71934341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349EE728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35D39663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6EE8997C" w14:textId="77777777" w:rsidR="00BD3955" w:rsidRDefault="00BD3955" w:rsidP="00E8747D">
            <w:pPr>
              <w:rPr>
                <w:rFonts w:asciiTheme="minorEastAsia" w:hAnsiTheme="minorEastAsia"/>
              </w:rPr>
            </w:pPr>
          </w:p>
          <w:p w14:paraId="78613F7D" w14:textId="113D1202" w:rsidR="00BD3955" w:rsidRPr="0030185B" w:rsidRDefault="00BD3955" w:rsidP="00E8747D">
            <w:pPr>
              <w:rPr>
                <w:rFonts w:asciiTheme="minorEastAsia" w:hAnsiTheme="minorEastAsia"/>
              </w:rPr>
            </w:pPr>
          </w:p>
        </w:tc>
      </w:tr>
    </w:tbl>
    <w:p w14:paraId="181E2851" w14:textId="57FD6305" w:rsidR="00BD2EF8" w:rsidRDefault="00BD2EF8" w:rsidP="00407C2D">
      <w:pPr>
        <w:jc w:val="left"/>
        <w:rPr>
          <w:rFonts w:ascii="ＭＳ ゴシック" w:eastAsia="ＭＳ ゴシック" w:hAnsi="ＭＳ ゴシック"/>
          <w:sz w:val="32"/>
          <w:szCs w:val="36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71120" w:rsidRPr="00A71120" w14:paraId="2E2C4298" w14:textId="77777777" w:rsidTr="00E8747D">
        <w:trPr>
          <w:trHeight w:val="283"/>
          <w:jc w:val="center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D9A217" w14:textId="70F1B603" w:rsidR="00A71120" w:rsidRPr="00A71120" w:rsidRDefault="00A71120" w:rsidP="00A71120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論</w:t>
            </w:r>
            <w:r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 xml:space="preserve">　　</w:t>
            </w: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文</w:t>
            </w:r>
            <w:r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 xml:space="preserve">　　</w:t>
            </w: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名</w:t>
            </w:r>
          </w:p>
        </w:tc>
      </w:tr>
      <w:tr w:rsidR="00A71120" w:rsidRPr="0030185B" w14:paraId="6A43F86F" w14:textId="77777777" w:rsidTr="00A71120">
        <w:trPr>
          <w:trHeight w:val="1604"/>
          <w:jc w:val="center"/>
        </w:trPr>
        <w:tc>
          <w:tcPr>
            <w:tcW w:w="9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CF8" w14:textId="2C7B284A" w:rsidR="00A71120" w:rsidRPr="00A71120" w:rsidRDefault="00A71120" w:rsidP="00E874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120" w:rsidRPr="0030185B" w14:paraId="7BBAD483" w14:textId="77777777" w:rsidTr="00E8747D">
        <w:trPr>
          <w:trHeight w:val="283"/>
          <w:jc w:val="center"/>
        </w:trPr>
        <w:tc>
          <w:tcPr>
            <w:tcW w:w="9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9E9B5B" w14:textId="48C1171F" w:rsidR="00A71120" w:rsidRPr="00A71120" w:rsidRDefault="00A71120" w:rsidP="00A71120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研</w:t>
            </w:r>
            <w:r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 xml:space="preserve">　　</w:t>
            </w: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究</w:t>
            </w:r>
            <w:r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 xml:space="preserve">　　</w:t>
            </w: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概</w:t>
            </w:r>
            <w:r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 xml:space="preserve">　　</w:t>
            </w:r>
            <w:r w:rsidRPr="00A71120">
              <w:rPr>
                <w:rFonts w:eastAsia="ＭＳ ゴシック" w:hint="eastAsia"/>
                <w:spacing w:val="52"/>
                <w:kern w:val="0"/>
                <w:sz w:val="24"/>
                <w:szCs w:val="24"/>
              </w:rPr>
              <w:t>要</w:t>
            </w:r>
          </w:p>
        </w:tc>
      </w:tr>
      <w:tr w:rsidR="00A71120" w:rsidRPr="0030185B" w14:paraId="0C4303F7" w14:textId="77777777" w:rsidTr="00BD3955">
        <w:trPr>
          <w:trHeight w:val="9282"/>
          <w:jc w:val="center"/>
        </w:trPr>
        <w:tc>
          <w:tcPr>
            <w:tcW w:w="9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95B" w14:textId="77777777" w:rsidR="00A71120" w:rsidRPr="0030185B" w:rsidRDefault="00A71120" w:rsidP="00E8747D">
            <w:pPr>
              <w:rPr>
                <w:rFonts w:asciiTheme="minorEastAsia" w:hAnsiTheme="minorEastAsia"/>
              </w:rPr>
            </w:pPr>
          </w:p>
        </w:tc>
      </w:tr>
      <w:tr w:rsidR="00A71120" w:rsidRPr="0030185B" w14:paraId="342578CC" w14:textId="77777777" w:rsidTr="00E8747D">
        <w:tblPrEx>
          <w:jc w:val="left"/>
        </w:tblPrEx>
        <w:trPr>
          <w:trHeight w:val="283"/>
        </w:trPr>
        <w:tc>
          <w:tcPr>
            <w:tcW w:w="9836" w:type="dxa"/>
            <w:vAlign w:val="center"/>
          </w:tcPr>
          <w:p w14:paraId="01FBCE49" w14:textId="72547841" w:rsidR="00A71120" w:rsidRPr="00A71120" w:rsidRDefault="00A71120" w:rsidP="00E8747D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A71120">
              <w:rPr>
                <w:rFonts w:eastAsia="ＭＳ ゴシック" w:hint="eastAsia"/>
                <w:sz w:val="24"/>
                <w:szCs w:val="24"/>
              </w:rPr>
              <w:t>掲</w:t>
            </w:r>
            <w:r>
              <w:rPr>
                <w:rFonts w:eastAsia="ＭＳ ゴシック" w:hint="eastAsia"/>
                <w:sz w:val="24"/>
                <w:szCs w:val="24"/>
              </w:rPr>
              <w:t xml:space="preserve">　　　</w:t>
            </w:r>
            <w:r w:rsidRPr="00A71120">
              <w:rPr>
                <w:rFonts w:eastAsia="ＭＳ ゴシック" w:hint="eastAsia"/>
                <w:sz w:val="24"/>
                <w:szCs w:val="24"/>
              </w:rPr>
              <w:t>載</w:t>
            </w:r>
            <w:r>
              <w:rPr>
                <w:rFonts w:eastAsia="ＭＳ ゴシック" w:hint="eastAsia"/>
                <w:sz w:val="24"/>
                <w:szCs w:val="24"/>
              </w:rPr>
              <w:t xml:space="preserve">　　　誌</w:t>
            </w:r>
          </w:p>
        </w:tc>
      </w:tr>
      <w:tr w:rsidR="00A71120" w:rsidRPr="0030185B" w14:paraId="421729FA" w14:textId="77777777" w:rsidTr="00BD3955">
        <w:tblPrEx>
          <w:jc w:val="left"/>
        </w:tblPrEx>
        <w:trPr>
          <w:trHeight w:val="786"/>
        </w:trPr>
        <w:tc>
          <w:tcPr>
            <w:tcW w:w="9836" w:type="dxa"/>
          </w:tcPr>
          <w:p w14:paraId="509AF1EF" w14:textId="6EB32368" w:rsidR="00A71120" w:rsidRPr="0030185B" w:rsidRDefault="00A71120" w:rsidP="00A7112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C60769" w14:textId="18DF0D8E" w:rsidR="00A71120" w:rsidRPr="00A71120" w:rsidRDefault="00A71120" w:rsidP="00A71120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71120" w:rsidRPr="00A71120" w14:paraId="2F1A32EB" w14:textId="77777777" w:rsidTr="00A71120">
        <w:tblPrEx>
          <w:jc w:val="left"/>
        </w:tblPrEx>
        <w:trPr>
          <w:trHeight w:val="409"/>
        </w:trPr>
        <w:tc>
          <w:tcPr>
            <w:tcW w:w="9836" w:type="dxa"/>
          </w:tcPr>
          <w:p w14:paraId="420AB04C" w14:textId="0B3B9F81" w:rsidR="00A71120" w:rsidRPr="00A71120" w:rsidRDefault="00A71120" w:rsidP="00A7112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1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掲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A71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A71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A71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A71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3D47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・ 　受  理  日</w:t>
            </w:r>
          </w:p>
        </w:tc>
      </w:tr>
      <w:tr w:rsidR="00A71120" w:rsidRPr="0030185B" w14:paraId="53E04B59" w14:textId="77777777" w:rsidTr="00A71120">
        <w:tblPrEx>
          <w:jc w:val="left"/>
        </w:tblPrEx>
        <w:trPr>
          <w:trHeight w:val="840"/>
        </w:trPr>
        <w:tc>
          <w:tcPr>
            <w:tcW w:w="9836" w:type="dxa"/>
          </w:tcPr>
          <w:p w14:paraId="5C54B06F" w14:textId="77777777" w:rsidR="00A71120" w:rsidRDefault="00A71120" w:rsidP="00A71120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AA8415C" w14:textId="4662EE17" w:rsidR="00A71120" w:rsidRPr="00A71120" w:rsidRDefault="00A71120" w:rsidP="00A71120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ECCAE7A" w14:textId="77777777" w:rsidR="00BD2EF8" w:rsidRPr="00A71120" w:rsidRDefault="00BD2EF8" w:rsidP="00BD3955">
      <w:pPr>
        <w:spacing w:line="20" w:lineRule="exact"/>
        <w:jc w:val="left"/>
        <w:rPr>
          <w:rFonts w:ascii="ＭＳ ゴシック" w:eastAsia="ＭＳ ゴシック" w:hAnsi="ＭＳ ゴシック"/>
          <w:sz w:val="32"/>
          <w:szCs w:val="36"/>
        </w:rPr>
      </w:pPr>
    </w:p>
    <w:sectPr w:rsidR="00BD2EF8" w:rsidRPr="00A71120" w:rsidSect="00BD3955">
      <w:pgSz w:w="11906" w:h="16838" w:code="9"/>
      <w:pgMar w:top="1134" w:right="1021" w:bottom="851" w:left="1021" w:header="851" w:footer="992" w:gutter="0"/>
      <w:cols w:space="425"/>
      <w:titlePg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F8"/>
    <w:rsid w:val="003D474E"/>
    <w:rsid w:val="00407C2D"/>
    <w:rsid w:val="006E02BB"/>
    <w:rsid w:val="00A71120"/>
    <w:rsid w:val="00B502E5"/>
    <w:rsid w:val="00BD2EF8"/>
    <w:rsid w:val="00B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7B766"/>
  <w15:chartTrackingRefBased/>
  <w15:docId w15:val="{F7C325E9-FEAC-4FEF-9C1B-F4F944D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joshiidaiishikai</dc:creator>
  <cp:keywords/>
  <dc:description/>
  <cp:lastModifiedBy>医師会 女子医大</cp:lastModifiedBy>
  <cp:revision>4</cp:revision>
  <dcterms:created xsi:type="dcterms:W3CDTF">2022-11-28T23:04:00Z</dcterms:created>
  <dcterms:modified xsi:type="dcterms:W3CDTF">2025-12-15T01:36:00Z</dcterms:modified>
</cp:coreProperties>
</file>